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9629" w14:textId="77777777" w:rsidR="00A310A1" w:rsidRDefault="00B94D46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 w14:anchorId="2D114F88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14:paraId="20FB5A95" w14:textId="77777777"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 wp14:anchorId="72E7D016" wp14:editId="4226D381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CEDBC5" w14:textId="77777777"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14:paraId="1F9B8B7F" w14:textId="3E8B4B8A" w:rsidR="00BE6520" w:rsidRPr="00281AA3" w:rsidRDefault="00BA56F2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</w:t>
      </w:r>
      <w:r w:rsidR="00C0334E">
        <w:rPr>
          <w:rFonts w:ascii="Arial Unicode MS" w:eastAsia="Arial Unicode MS" w:hAnsi="Arial Unicode MS" w:cs="Arial Unicode MS"/>
          <w:b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/ 202</w:t>
      </w:r>
      <w:r w:rsidR="00C0334E">
        <w:rPr>
          <w:rFonts w:ascii="Arial Unicode MS" w:eastAsia="Arial Unicode MS" w:hAnsi="Arial Unicode MS" w:cs="Arial Unicode MS"/>
          <w:b/>
          <w:sz w:val="28"/>
          <w:szCs w:val="28"/>
        </w:rPr>
        <w:t>3</w:t>
      </w:r>
      <w:bookmarkStart w:id="0" w:name="_GoBack"/>
      <w:bookmarkEnd w:id="0"/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14:paraId="2D43507E" w14:textId="77777777"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14:paraId="0A73C4F3" w14:textId="77777777"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14:paraId="16574338" w14:textId="77777777"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CBA83E0" w14:textId="735C2B47"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14:paraId="0A61FBA0" w14:textId="267A4098"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</w:t>
      </w:r>
      <w:proofErr w:type="gramStart"/>
      <w:r w:rsidR="001572BB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6BFED508" w14:textId="77777777"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</w:t>
      </w:r>
      <w:proofErr w:type="gramStart"/>
      <w:r w:rsidR="001572BB"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2A3F7EAE" w14:textId="2C9454ED"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proofErr w:type="gramEnd"/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B2E4A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F3968">
        <w:rPr>
          <w:rFonts w:ascii="Arial Unicode MS" w:eastAsia="Arial Unicode MS" w:hAnsi="Arial Unicode MS" w:cs="Arial Unicode MS"/>
          <w:b/>
          <w:sz w:val="22"/>
          <w:szCs w:val="22"/>
        </w:rPr>
        <w:t xml:space="preserve">DANTZA SOLTE </w:t>
      </w:r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BETERANOAK</w:t>
      </w:r>
    </w:p>
    <w:p w14:paraId="60EBACE7" w14:textId="2B1F089E"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…….</w:t>
      </w:r>
      <w:proofErr w:type="gramEnd"/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14:paraId="4C551600" w14:textId="49F7B34D"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/HORARIO: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Larunbata</w:t>
      </w:r>
      <w:proofErr w:type="spell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/ </w:t>
      </w:r>
      <w:proofErr w:type="spellStart"/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Sabado</w:t>
      </w:r>
      <w:proofErr w:type="spell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09:30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/ </w:t>
      </w:r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10:30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EB2E4A">
        <w:rPr>
          <w:rFonts w:ascii="Arial Unicode MS" w:eastAsia="Arial Unicode MS" w:hAnsi="Arial Unicode MS" w:cs="Arial Unicode MS"/>
          <w:b/>
          <w:sz w:val="22"/>
          <w:szCs w:val="22"/>
        </w:rPr>
        <w:t>berrian</w:t>
      </w:r>
      <w:proofErr w:type="spellEnd"/>
    </w:p>
    <w:p w14:paraId="7739D00B" w14:textId="3EA416D6"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>/PRECIO</w:t>
      </w:r>
      <w:r w:rsidR="007171E1" w:rsidRPr="0047121A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47121A" w:rsidRPr="0047121A">
        <w:rPr>
          <w:rFonts w:ascii="Arial Unicode MS" w:eastAsia="Arial Unicode MS" w:hAnsi="Arial Unicode MS" w:cs="Arial Unicode MS"/>
          <w:b/>
          <w:sz w:val="22"/>
          <w:szCs w:val="22"/>
        </w:rPr>
        <w:t>40</w:t>
      </w:r>
      <w:r w:rsidR="00EF3968" w:rsidRPr="0047121A">
        <w:rPr>
          <w:rFonts w:ascii="Arial Unicode MS" w:eastAsia="Arial Unicode MS" w:hAnsi="Arial Unicode MS" w:cs="Arial Unicode MS"/>
          <w:b/>
          <w:sz w:val="22"/>
          <w:szCs w:val="22"/>
        </w:rPr>
        <w:t xml:space="preserve">€ </w:t>
      </w:r>
      <w:proofErr w:type="spellStart"/>
      <w:r w:rsidR="00EF3968" w:rsidRPr="0047121A">
        <w:rPr>
          <w:rFonts w:ascii="Arial Unicode MS" w:eastAsia="Arial Unicode MS" w:hAnsi="Arial Unicode MS" w:cs="Arial Unicode MS"/>
          <w:b/>
          <w:sz w:val="22"/>
          <w:szCs w:val="22"/>
        </w:rPr>
        <w:t>H</w:t>
      </w:r>
      <w:r w:rsidR="0047121A" w:rsidRPr="0047121A">
        <w:rPr>
          <w:rFonts w:ascii="Arial Unicode MS" w:eastAsia="Arial Unicode MS" w:hAnsi="Arial Unicode MS" w:cs="Arial Unicode MS"/>
          <w:b/>
          <w:sz w:val="22"/>
          <w:szCs w:val="22"/>
        </w:rPr>
        <w:t>iruhilero</w:t>
      </w:r>
      <w:proofErr w:type="spellEnd"/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7FEF3239" w14:textId="47F52221"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14:paraId="1666BB35" w14:textId="5EDC71E1"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14:paraId="7E289586" w14:textId="77777777" w:rsidR="0017720D" w:rsidRPr="00C0334E" w:rsidRDefault="0017720D" w:rsidP="00ED70DB">
      <w:pPr>
        <w:rPr>
          <w:rFonts w:eastAsia="Arial Unicode MS"/>
          <w:b/>
          <w:sz w:val="20"/>
          <w:szCs w:val="20"/>
        </w:rPr>
      </w:pPr>
    </w:p>
    <w:p w14:paraId="75FD3B80" w14:textId="77777777"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14:paraId="0EE0873A" w14:textId="77777777" w:rsidR="0017720D" w:rsidRPr="004D3D5F" w:rsidRDefault="00B94D46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 w14:anchorId="0C24D73F"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 w14:anchorId="7C624042">
          <v:rect id="_x0000_s1056" style="position:absolute;margin-left:81pt;margin-top:2.2pt;width:7.15pt;height:7.15pt;z-index:251657728"/>
        </w:pict>
      </w:r>
      <w:r w:rsidR="0017720D" w:rsidRPr="00C0334E">
        <w:rPr>
          <w:rFonts w:eastAsia="Arial Unicode MS"/>
          <w:b/>
          <w:sz w:val="20"/>
          <w:szCs w:val="20"/>
          <w:lang w:val="en-US"/>
        </w:rPr>
        <w:t xml:space="preserve">                     </w:t>
      </w:r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Bai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14:paraId="4B690BE0" w14:textId="77777777"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14:paraId="17F95D2E" w14:textId="77777777"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r w:rsidRPr="00472E50">
        <w:rPr>
          <w:rFonts w:eastAsia="Arial Unicode MS"/>
          <w:b/>
          <w:sz w:val="20"/>
          <w:szCs w:val="20"/>
          <w:lang w:val="en-US"/>
        </w:rPr>
        <w:t>1.</w:t>
      </w: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 xml:space="preserve">-  </w:t>
      </w:r>
      <w:r>
        <w:rPr>
          <w:rFonts w:eastAsia="Arial Unicode MS"/>
          <w:b/>
          <w:sz w:val="20"/>
          <w:szCs w:val="20"/>
          <w:lang w:val="eu-ES"/>
        </w:rPr>
        <w:t>Matrikula</w:t>
      </w:r>
      <w:proofErr w:type="gramEnd"/>
      <w:r>
        <w:rPr>
          <w:rFonts w:eastAsia="Arial Unicode MS"/>
          <w:b/>
          <w:sz w:val="20"/>
          <w:szCs w:val="20"/>
          <w:lang w:val="eu-ES"/>
        </w:rPr>
        <w:t xml:space="preserve"> U</w:t>
      </w:r>
      <w:r w:rsidR="008C14FC">
        <w:rPr>
          <w:rFonts w:eastAsia="Arial Unicode MS"/>
          <w:b/>
          <w:sz w:val="20"/>
          <w:szCs w:val="20"/>
          <w:lang w:val="eu-ES"/>
        </w:rPr>
        <w:t>ZTAILEAn edo IRAILEAn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14:paraId="54786827" w14:textId="77777777"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</w:t>
      </w:r>
      <w:proofErr w:type="gramStart"/>
      <w:r>
        <w:rPr>
          <w:rFonts w:eastAsia="Arial Unicode MS"/>
          <w:sz w:val="20"/>
          <w:szCs w:val="20"/>
        </w:rPr>
        <w:t>deberá  realizar</w:t>
      </w:r>
      <w:proofErr w:type="gramEnd"/>
      <w:r>
        <w:rPr>
          <w:rFonts w:eastAsia="Arial Unicode MS"/>
          <w:sz w:val="20"/>
          <w:szCs w:val="20"/>
        </w:rPr>
        <w:t xml:space="preserve">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14:paraId="2A409415" w14:textId="77777777"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14:paraId="0A7DC366" w14:textId="30BBFE80"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lurreko bulegoko </w:t>
      </w:r>
      <w:proofErr w:type="gramStart"/>
      <w:r w:rsidR="00ED70DB">
        <w:rPr>
          <w:rFonts w:eastAsia="Arial Unicode MS"/>
          <w:b/>
          <w:sz w:val="20"/>
          <w:szCs w:val="20"/>
          <w:lang w:val="eu-ES"/>
        </w:rPr>
        <w:t xml:space="preserve">buzoian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</w:t>
      </w:r>
      <w:proofErr w:type="gramEnd"/>
      <w:r w:rsidR="00DF5277">
        <w:rPr>
          <w:rFonts w:eastAsia="Arial Unicode MS"/>
          <w:b/>
          <w:sz w:val="20"/>
          <w:szCs w:val="20"/>
          <w:lang w:val="eu-ES"/>
        </w:rPr>
        <w:t xml:space="preserve">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14:paraId="15BDC466" w14:textId="1EC82F95"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</w:t>
      </w:r>
      <w:proofErr w:type="spellStart"/>
      <w:r w:rsidRPr="00384393">
        <w:rPr>
          <w:rFonts w:eastAsia="Arial Unicode MS"/>
          <w:sz w:val="20"/>
          <w:szCs w:val="20"/>
        </w:rPr>
        <w:t>matricula</w:t>
      </w:r>
      <w:proofErr w:type="spellEnd"/>
      <w:r w:rsidRPr="00384393">
        <w:rPr>
          <w:rFonts w:eastAsia="Arial Unicode MS"/>
          <w:sz w:val="20"/>
          <w:szCs w:val="20"/>
        </w:rPr>
        <w:t xml:space="preserve">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14:paraId="2C243434" w14:textId="77777777"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14:paraId="03F37CBF" w14:textId="77777777"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14:paraId="2F05544D" w14:textId="77777777"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14:paraId="7A7FC830" w14:textId="77777777"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14:paraId="132FDED0" w14:textId="77777777"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14:paraId="2E839154" w14:textId="77777777"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14:paraId="086B0D19" w14:textId="77777777"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14:paraId="0DE239CC" w14:textId="77777777"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CD54A5">
        <w:rPr>
          <w:rFonts w:eastAsia="Arial Unicode MS"/>
          <w:b/>
          <w:sz w:val="20"/>
          <w:szCs w:val="20"/>
        </w:rPr>
        <w:t>: 145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14:paraId="3AD0060D" w14:textId="77777777"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14:paraId="5B2053EB" w14:textId="148269EC"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C0334E">
        <w:rPr>
          <w:rFonts w:eastAsia="Arial Unicode MS"/>
          <w:b/>
          <w:sz w:val="20"/>
          <w:szCs w:val="20"/>
        </w:rPr>
        <w:t xml:space="preserve">4.-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>URRIKO LEHEN 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14:paraId="02403F8F" w14:textId="77777777"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14:paraId="2E46B083" w14:textId="6C404975"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14:paraId="1B99A3C9" w14:textId="77777777"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14:paraId="75D2F49D" w14:textId="6DAB2702"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14:paraId="5A045CCE" w14:textId="74692605"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14:paraId="00E49032" w14:textId="32DDB2EE"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14:paraId="38FF168F" w14:textId="77777777"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48474" w14:textId="77777777" w:rsidR="00B94D46" w:rsidRDefault="00B94D46">
      <w:r>
        <w:separator/>
      </w:r>
    </w:p>
  </w:endnote>
  <w:endnote w:type="continuationSeparator" w:id="0">
    <w:p w14:paraId="6CA41913" w14:textId="77777777" w:rsidR="00B94D46" w:rsidRDefault="00B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C991" w14:textId="77777777" w:rsidR="00B94D46" w:rsidRDefault="00B94D46">
      <w:r>
        <w:separator/>
      </w:r>
    </w:p>
  </w:footnote>
  <w:footnote w:type="continuationSeparator" w:id="0">
    <w:p w14:paraId="12AA2754" w14:textId="77777777" w:rsidR="00B94D46" w:rsidRDefault="00B9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20"/>
    <w:rsid w:val="00004550"/>
    <w:rsid w:val="00022373"/>
    <w:rsid w:val="00041387"/>
    <w:rsid w:val="000418E8"/>
    <w:rsid w:val="0004235F"/>
    <w:rsid w:val="0005010B"/>
    <w:rsid w:val="00094282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57378"/>
    <w:rsid w:val="004633E3"/>
    <w:rsid w:val="0047121A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4D46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34E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2886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2E4A"/>
    <w:rsid w:val="00EB7A9B"/>
    <w:rsid w:val="00ED2945"/>
    <w:rsid w:val="00ED2AD2"/>
    <w:rsid w:val="00ED70DB"/>
    <w:rsid w:val="00EF3968"/>
    <w:rsid w:val="00EF3F6A"/>
    <w:rsid w:val="00F20596"/>
    <w:rsid w:val="00F4306A"/>
    <w:rsid w:val="00F716BD"/>
    <w:rsid w:val="00F76C1D"/>
    <w:rsid w:val="00F9574C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42513EB0"/>
  <w15:docId w15:val="{74CFB8CA-AF1D-409B-993D-4E47BDBC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Heading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Saioa Etxegia</cp:lastModifiedBy>
  <cp:revision>12</cp:revision>
  <cp:lastPrinted>2014-07-08T20:07:00Z</cp:lastPrinted>
  <dcterms:created xsi:type="dcterms:W3CDTF">2020-08-03T15:38:00Z</dcterms:created>
  <dcterms:modified xsi:type="dcterms:W3CDTF">2022-06-29T21:57:00Z</dcterms:modified>
</cp:coreProperties>
</file>