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1" w:rsidRDefault="00D67E2D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:rsidR="00BE6520" w:rsidRPr="00281AA3" w:rsidRDefault="00DD72EF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2022 / 2023</w:t>
      </w:r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………….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BB610F">
        <w:rPr>
          <w:rFonts w:ascii="Arial Unicode MS" w:eastAsia="Arial Unicode MS" w:hAnsi="Arial Unicode MS" w:cs="Arial Unicode MS"/>
          <w:b/>
          <w:sz w:val="22"/>
          <w:szCs w:val="22"/>
        </w:rPr>
        <w:t>LH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2</w:t>
      </w:r>
    </w:p>
    <w:p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NACIMIENTO………………………….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650EF3" w:rsidRDefault="00B77A4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ORDU</w:t>
      </w:r>
      <w:r w:rsidR="00382DDB" w:rsidRPr="00C1124B">
        <w:rPr>
          <w:rFonts w:ascii="Arial Unicode MS" w:eastAsia="Arial Unicode MS" w:hAnsi="Arial Unicode MS" w:cs="Arial Unicode MS"/>
          <w:b/>
          <w:sz w:val="22"/>
          <w:szCs w:val="22"/>
        </w:rPr>
        <w:t>TEGIA</w:t>
      </w:r>
      <w:r w:rsidR="00943E78">
        <w:rPr>
          <w:rFonts w:ascii="Arial Unicode MS" w:eastAsia="Arial Unicode MS" w:hAnsi="Arial Unicode MS" w:cs="Arial Unicode MS"/>
          <w:sz w:val="22"/>
          <w:szCs w:val="22"/>
        </w:rPr>
        <w:t>/HORARIO</w:t>
      </w:r>
      <w:proofErr w:type="gramStart"/>
      <w:r w:rsidR="00943E78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9E314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A</w:t>
      </w:r>
      <w:r w:rsidR="00BB610F">
        <w:rPr>
          <w:rFonts w:ascii="Arial Unicode MS" w:eastAsia="Arial Unicode MS" w:hAnsi="Arial Unicode MS" w:cs="Arial Unicode MS"/>
          <w:b/>
          <w:sz w:val="22"/>
          <w:szCs w:val="22"/>
        </w:rPr>
        <w:t>steartea</w:t>
      </w:r>
      <w:proofErr w:type="spellEnd"/>
      <w:proofErr w:type="gram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/ </w:t>
      </w:r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BB610F">
        <w:rPr>
          <w:rFonts w:ascii="Arial Unicode MS" w:eastAsia="Arial Unicode MS" w:hAnsi="Arial Unicode MS" w:cs="Arial Unicode MS"/>
          <w:b/>
          <w:sz w:val="22"/>
          <w:szCs w:val="22"/>
        </w:rPr>
        <w:t>artes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1</w:t>
      </w:r>
      <w:r w:rsidR="00BB610F">
        <w:rPr>
          <w:rFonts w:ascii="Arial Unicode MS" w:eastAsia="Arial Unicode MS" w:hAnsi="Arial Unicode MS" w:cs="Arial Unicode MS"/>
          <w:b/>
          <w:sz w:val="22"/>
          <w:szCs w:val="22"/>
        </w:rPr>
        <w:t>8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:00/ 1</w:t>
      </w:r>
      <w:r w:rsidR="00BB610F">
        <w:rPr>
          <w:rFonts w:ascii="Arial Unicode MS" w:eastAsia="Arial Unicode MS" w:hAnsi="Arial Unicode MS" w:cs="Arial Unicode MS"/>
          <w:b/>
          <w:sz w:val="22"/>
          <w:szCs w:val="22"/>
        </w:rPr>
        <w:t>9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:00</w:t>
      </w:r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BB610F">
        <w:rPr>
          <w:rFonts w:ascii="Arial Unicode MS" w:eastAsia="Arial Unicode MS" w:hAnsi="Arial Unicode MS" w:cs="Arial Unicode MS"/>
          <w:b/>
          <w:sz w:val="22"/>
          <w:szCs w:val="22"/>
        </w:rPr>
        <w:t>berrian</w:t>
      </w:r>
      <w:proofErr w:type="spellEnd"/>
    </w:p>
    <w:p w:rsidR="00BB610F" w:rsidRDefault="00BB610F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*</w:t>
      </w:r>
      <w:proofErr w:type="spellStart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>Ordua</w:t>
      </w:r>
      <w:proofErr w:type="spellEnd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proofErr w:type="spellStart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>zehazteko</w:t>
      </w:r>
      <w:proofErr w:type="spellEnd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proofErr w:type="spellStart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>izen</w:t>
      </w:r>
      <w:proofErr w:type="spellEnd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proofErr w:type="spellStart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>ematearen</w:t>
      </w:r>
      <w:proofErr w:type="spellEnd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proofErr w:type="spellStart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>arabera</w:t>
      </w:r>
      <w:proofErr w:type="spellEnd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>*</w:t>
      </w:r>
      <w:r w:rsidR="00552436" w:rsidRPr="00552436">
        <w:rPr>
          <w:rFonts w:ascii="Arial Unicode MS" w:eastAsia="Arial Unicode MS" w:hAnsi="Arial Unicode MS" w:cs="Arial Unicode MS"/>
          <w:b/>
          <w:sz w:val="18"/>
          <w:szCs w:val="18"/>
        </w:rPr>
        <w:t xml:space="preserve"> / *Horario a confirmar según las inscripciones*</w:t>
      </w:r>
    </w:p>
    <w:p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 xml:space="preserve">/PRECIO: </w:t>
      </w:r>
      <w:r w:rsidR="009B6143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r w:rsidR="00BB610F">
        <w:rPr>
          <w:rFonts w:ascii="Arial Unicode MS" w:eastAsia="Arial Unicode MS" w:hAnsi="Arial Unicode MS" w:cs="Arial Unicode MS"/>
          <w:b/>
          <w:sz w:val="22"/>
          <w:szCs w:val="22"/>
        </w:rPr>
        <w:t>50</w:t>
      </w:r>
      <w:r w:rsidR="0005010B" w:rsidRPr="0005010B">
        <w:rPr>
          <w:rFonts w:ascii="Arial Unicode MS" w:eastAsia="Arial Unicode MS" w:hAnsi="Arial Unicode MS" w:cs="Arial Unicode MS"/>
          <w:b/>
          <w:sz w:val="22"/>
          <w:szCs w:val="22"/>
        </w:rPr>
        <w:t>€</w:t>
      </w:r>
      <w:r w:rsidR="008C14F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C6236C" w:rsidRPr="00041387" w:rsidRDefault="00B15C2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)…………………….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AA1382">
        <w:rPr>
          <w:rFonts w:ascii="Arial Unicode MS" w:eastAsia="Arial Unicode MS" w:hAnsi="Arial Unicode MS" w:cs="Arial Unicode MS"/>
          <w:b/>
          <w:sz w:val="22"/>
          <w:szCs w:val="22"/>
        </w:rPr>
        <w:t>ugikorra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</w:t>
      </w:r>
    </w:p>
    <w:p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</w:t>
      </w:r>
      <w:r w:rsidR="00041387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………………………………………………………………………………</w:t>
      </w: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:rsidR="0017720D" w:rsidRPr="004D3D5F" w:rsidRDefault="00D67E2D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>
          <v:rect id="_x0000_s1056" style="position:absolute;margin-left:81pt;margin-top:2.2pt;width:7.15pt;height:7.15pt;z-index:251657728"/>
        </w:pict>
      </w:r>
      <w:r w:rsidR="0017720D" w:rsidRPr="0017720D">
        <w:rPr>
          <w:rFonts w:eastAsia="Arial Unicode MS"/>
          <w:b/>
          <w:sz w:val="20"/>
          <w:szCs w:val="20"/>
        </w:rPr>
        <w:t xml:space="preserve">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Bai</w:t>
      </w:r>
      <w:proofErr w:type="spellEnd"/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>1.-</w:t>
      </w:r>
      <w:proofErr w:type="gramEnd"/>
      <w:r w:rsidRPr="00472E50">
        <w:rPr>
          <w:rFonts w:eastAsia="Arial Unicode MS"/>
          <w:b/>
          <w:sz w:val="20"/>
          <w:szCs w:val="20"/>
          <w:lang w:val="en-US"/>
        </w:rPr>
        <w:t xml:space="preserve">  </w:t>
      </w:r>
      <w:r>
        <w:rPr>
          <w:rFonts w:eastAsia="Arial Unicode MS"/>
          <w:b/>
          <w:sz w:val="20"/>
          <w:szCs w:val="20"/>
          <w:lang w:val="eu-ES"/>
        </w:rPr>
        <w:t xml:space="preserve">Matrikula </w:t>
      </w:r>
      <w:proofErr w:type="spellStart"/>
      <w:r>
        <w:rPr>
          <w:rFonts w:eastAsia="Arial Unicode MS"/>
          <w:b/>
          <w:sz w:val="20"/>
          <w:szCs w:val="20"/>
          <w:lang w:val="eu-ES"/>
        </w:rPr>
        <w:t>U</w:t>
      </w:r>
      <w:r w:rsidR="008C14FC">
        <w:rPr>
          <w:rFonts w:eastAsia="Arial Unicode MS"/>
          <w:b/>
          <w:sz w:val="20"/>
          <w:szCs w:val="20"/>
          <w:lang w:val="eu-ES"/>
        </w:rPr>
        <w:t>ZTAILEAn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8C14FC">
        <w:rPr>
          <w:rFonts w:eastAsia="Arial Unicode MS"/>
          <w:b/>
          <w:sz w:val="20"/>
          <w:szCs w:val="20"/>
          <w:lang w:val="eu-ES"/>
        </w:rPr>
        <w:t>IRAILEAn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deberá  realizar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AA1382">
        <w:rPr>
          <w:rFonts w:eastAsia="Arial Unicode MS"/>
          <w:b/>
          <w:sz w:val="20"/>
          <w:szCs w:val="20"/>
          <w:lang w:val="eu-ES"/>
        </w:rPr>
        <w:t>A</w:t>
      </w:r>
      <w:r w:rsidR="00ED70DB">
        <w:rPr>
          <w:rFonts w:eastAsia="Arial Unicode MS"/>
          <w:b/>
          <w:sz w:val="20"/>
          <w:szCs w:val="20"/>
          <w:lang w:val="eu-ES"/>
        </w:rPr>
        <w:t>lurreko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bulegoko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buzoian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matricula será necesario cumplimentar </w:t>
      </w:r>
      <w:r w:rsidR="00B9651B">
        <w:rPr>
          <w:rFonts w:eastAsia="Arial Unicode MS"/>
          <w:sz w:val="20"/>
          <w:szCs w:val="20"/>
        </w:rPr>
        <w:t>y entregar en la Casa de Cultura de Ibarra</w:t>
      </w:r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AA1382">
        <w:rPr>
          <w:rFonts w:eastAsia="Arial Unicode MS"/>
          <w:sz w:val="20"/>
          <w:szCs w:val="20"/>
        </w:rPr>
        <w:t>A</w:t>
      </w:r>
      <w:r w:rsidR="00ED70DB">
        <w:rPr>
          <w:rFonts w:eastAsia="Arial Unicode MS"/>
          <w:sz w:val="20"/>
          <w:szCs w:val="20"/>
        </w:rPr>
        <w:t>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DD72EF">
        <w:rPr>
          <w:rFonts w:eastAsia="Arial Unicode MS"/>
          <w:b/>
          <w:sz w:val="20"/>
          <w:szCs w:val="20"/>
        </w:rPr>
        <w:t>: 150</w:t>
      </w:r>
      <w:r w:rsidR="009049C3">
        <w:rPr>
          <w:rFonts w:eastAsia="Arial Unicode MS"/>
          <w:b/>
          <w:sz w:val="20"/>
          <w:szCs w:val="20"/>
        </w:rPr>
        <w:t xml:space="preserve"> €</w:t>
      </w:r>
    </w:p>
    <w:p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4633E3" w:rsidRPr="00AA1382" w:rsidRDefault="00477CED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9B6143">
        <w:rPr>
          <w:rFonts w:eastAsia="Arial Unicode MS"/>
          <w:b/>
          <w:sz w:val="20"/>
          <w:szCs w:val="20"/>
          <w:lang w:val="en-US"/>
        </w:rPr>
        <w:t xml:space="preserve">4.-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 xml:space="preserve">URRIKO LEHEN </w:t>
      </w:r>
      <w:proofErr w:type="spellStart"/>
      <w:r w:rsidR="00BA56F2">
        <w:rPr>
          <w:rFonts w:eastAsia="Arial Unicode MS"/>
          <w:b/>
          <w:sz w:val="20"/>
          <w:szCs w:val="20"/>
          <w:lang w:val="eu-ES"/>
        </w:rPr>
        <w:t>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</w:t>
      </w:r>
      <w:proofErr w:type="spellEnd"/>
      <w:r w:rsidR="009B6143" w:rsidRPr="009B6143">
        <w:rPr>
          <w:rFonts w:eastAsia="Arial Unicode MS"/>
          <w:b/>
          <w:sz w:val="20"/>
          <w:szCs w:val="20"/>
          <w:lang w:val="eu-ES"/>
        </w:rPr>
        <w:t xml:space="preserve">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  <w:r w:rsidR="00AA1382">
        <w:rPr>
          <w:rFonts w:eastAsia="Arial Unicode MS"/>
          <w:b/>
          <w:sz w:val="20"/>
          <w:szCs w:val="20"/>
          <w:lang w:val="eu-ES"/>
        </w:rPr>
        <w:t xml:space="preserve"> </w:t>
      </w:r>
      <w:r w:rsidR="009B6143" w:rsidRPr="00AA1382">
        <w:rPr>
          <w:rFonts w:eastAsia="Arial Unicode MS"/>
          <w:bCs/>
          <w:sz w:val="20"/>
          <w:szCs w:val="20"/>
        </w:rPr>
        <w:t>L</w:t>
      </w:r>
      <w:r w:rsidR="00140855" w:rsidRPr="00AA1382">
        <w:rPr>
          <w:rFonts w:eastAsia="Arial Unicode MS"/>
          <w:bCs/>
          <w:sz w:val="20"/>
          <w:szCs w:val="20"/>
        </w:rPr>
        <w:t>as clases</w:t>
      </w:r>
      <w:r w:rsidR="00CA1D81" w:rsidRPr="00AA1382">
        <w:rPr>
          <w:rFonts w:eastAsia="Arial Unicode MS"/>
          <w:bCs/>
          <w:sz w:val="20"/>
          <w:szCs w:val="20"/>
          <w:lang w:val="es-ES_tradnl"/>
        </w:rPr>
        <w:t xml:space="preserve"> comenzaran en la primera semana de octubre</w:t>
      </w:r>
      <w:r w:rsidR="004633E3" w:rsidRPr="00AA1382">
        <w:rPr>
          <w:rFonts w:eastAsia="Arial Unicode MS"/>
          <w:bCs/>
          <w:sz w:val="20"/>
          <w:szCs w:val="20"/>
          <w:lang w:val="es-ES_tradnl"/>
        </w:rPr>
        <w:t>, cada uno en el día que le corresponda.</w:t>
      </w:r>
    </w:p>
    <w:p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:rsidR="00041387" w:rsidRPr="00041387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u w:val="single"/>
        </w:rPr>
      </w:pPr>
      <w:proofErr w:type="spellStart"/>
      <w:r w:rsidRPr="00041387">
        <w:rPr>
          <w:rFonts w:eastAsia="Arial Unicode MS"/>
          <w:b/>
          <w:sz w:val="20"/>
          <w:szCs w:val="20"/>
          <w:u w:val="single"/>
        </w:rPr>
        <w:t>Oharra</w:t>
      </w:r>
      <w:r w:rsidR="00041387" w:rsidRPr="00041387">
        <w:rPr>
          <w:rFonts w:eastAsia="Arial Unicode MS"/>
          <w:b/>
          <w:sz w:val="20"/>
          <w:szCs w:val="20"/>
          <w:u w:val="single"/>
        </w:rPr>
        <w:t>k</w:t>
      </w:r>
      <w:proofErr w:type="spellEnd"/>
      <w:r w:rsidRPr="00041387">
        <w:rPr>
          <w:rFonts w:eastAsia="Arial Unicode MS"/>
          <w:b/>
          <w:sz w:val="20"/>
          <w:szCs w:val="20"/>
          <w:u w:val="single"/>
        </w:rPr>
        <w:t>/Aviso</w:t>
      </w:r>
      <w:r w:rsidR="00041387" w:rsidRPr="00041387">
        <w:rPr>
          <w:rFonts w:eastAsia="Arial Unicode MS"/>
          <w:b/>
          <w:sz w:val="20"/>
          <w:szCs w:val="20"/>
          <w:u w:val="single"/>
        </w:rPr>
        <w:t>s</w:t>
      </w:r>
      <w:r w:rsidRPr="00041387">
        <w:rPr>
          <w:rFonts w:eastAsia="Arial Unicode MS"/>
          <w:b/>
          <w:sz w:val="20"/>
          <w:szCs w:val="20"/>
          <w:u w:val="single"/>
        </w:rPr>
        <w:t xml:space="preserve">: </w:t>
      </w:r>
    </w:p>
    <w:p w:rsidR="00041387" w:rsidRDefault="00041387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</w:p>
    <w:p w:rsidR="009C1C9B" w:rsidRDefault="009C1C9B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041387">
        <w:rPr>
          <w:rFonts w:eastAsia="Arial Unicode MS"/>
          <w:b/>
          <w:sz w:val="20"/>
          <w:szCs w:val="20"/>
        </w:rPr>
        <w:t>Alurr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-en 2 </w:t>
      </w:r>
      <w:proofErr w:type="spellStart"/>
      <w:r w:rsidRPr="00041387">
        <w:rPr>
          <w:rFonts w:eastAsia="Arial Unicode MS"/>
          <w:b/>
          <w:sz w:val="20"/>
          <w:szCs w:val="20"/>
        </w:rPr>
        <w:t>senide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edo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gehiago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dituenari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% 5-eko </w:t>
      </w:r>
      <w:proofErr w:type="spellStart"/>
      <w:r w:rsidRPr="00041387">
        <w:rPr>
          <w:rFonts w:eastAsia="Arial Unicode MS"/>
          <w:b/>
          <w:sz w:val="20"/>
          <w:szCs w:val="20"/>
        </w:rPr>
        <w:t>deskontua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aplikatuko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zaio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, </w:t>
      </w:r>
      <w:proofErr w:type="spellStart"/>
      <w:r w:rsidRPr="00041387">
        <w:rPr>
          <w:rFonts w:eastAsia="Arial Unicode MS"/>
          <w:b/>
          <w:sz w:val="20"/>
          <w:szCs w:val="20"/>
        </w:rPr>
        <w:t>ordaindu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beharreko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guztiarengain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. </w:t>
      </w:r>
      <w:r w:rsidRPr="00041387"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 w:rsidRPr="00041387">
        <w:rPr>
          <w:rFonts w:eastAsia="Arial Unicode MS"/>
          <w:sz w:val="20"/>
          <w:szCs w:val="20"/>
        </w:rPr>
        <w:t>Alurr</w:t>
      </w:r>
      <w:proofErr w:type="spellEnd"/>
      <w:r w:rsidRPr="00041387">
        <w:rPr>
          <w:rFonts w:eastAsia="Arial Unicode MS"/>
          <w:sz w:val="20"/>
          <w:szCs w:val="20"/>
        </w:rPr>
        <w:t>, se les aplicará el 5% de descuento sobre el importe total a pagar.</w:t>
      </w:r>
    </w:p>
    <w:p w:rsidR="00041387" w:rsidRDefault="00041387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041387" w:rsidRPr="00AA1382" w:rsidRDefault="00AA1382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AA1382">
        <w:rPr>
          <w:rFonts w:eastAsia="Arial Unicode MS"/>
          <w:b/>
          <w:bCs/>
          <w:sz w:val="20"/>
          <w:szCs w:val="20"/>
        </w:rPr>
        <w:lastRenderedPageBreak/>
        <w:t>Kurtsoa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hasten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denean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matrikularen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dirua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ez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da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itzuliko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>.</w:t>
      </w:r>
      <w:r>
        <w:rPr>
          <w:rFonts w:eastAsia="Arial Unicode MS"/>
          <w:b/>
          <w:bCs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Una vez empiece el curso no se devolverá el dinero de la matriculación. </w:t>
      </w:r>
    </w:p>
    <w:p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EB9" w:rsidRDefault="002D7EB9">
      <w:r>
        <w:separator/>
      </w:r>
    </w:p>
  </w:endnote>
  <w:endnote w:type="continuationSeparator" w:id="0">
    <w:p w:rsidR="002D7EB9" w:rsidRDefault="002D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EB9" w:rsidRDefault="002D7EB9">
      <w:r>
        <w:separator/>
      </w:r>
    </w:p>
  </w:footnote>
  <w:footnote w:type="continuationSeparator" w:id="0">
    <w:p w:rsidR="002D7EB9" w:rsidRDefault="002D7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3ADF4969"/>
    <w:multiLevelType w:val="hybridMultilevel"/>
    <w:tmpl w:val="B41E6740"/>
    <w:lvl w:ilvl="0" w:tplc="78A0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20"/>
    <w:rsid w:val="00004550"/>
    <w:rsid w:val="00041387"/>
    <w:rsid w:val="000418E8"/>
    <w:rsid w:val="0004235F"/>
    <w:rsid w:val="0005010B"/>
    <w:rsid w:val="000B2A4D"/>
    <w:rsid w:val="00120CC0"/>
    <w:rsid w:val="00124A9A"/>
    <w:rsid w:val="00140855"/>
    <w:rsid w:val="001572BB"/>
    <w:rsid w:val="0016144A"/>
    <w:rsid w:val="00175487"/>
    <w:rsid w:val="0017720D"/>
    <w:rsid w:val="001820D6"/>
    <w:rsid w:val="00197561"/>
    <w:rsid w:val="001B069D"/>
    <w:rsid w:val="001C6220"/>
    <w:rsid w:val="001D249A"/>
    <w:rsid w:val="001D263F"/>
    <w:rsid w:val="001D629F"/>
    <w:rsid w:val="00223A29"/>
    <w:rsid w:val="00240ED9"/>
    <w:rsid w:val="00272291"/>
    <w:rsid w:val="00281AA3"/>
    <w:rsid w:val="002873F6"/>
    <w:rsid w:val="002A7933"/>
    <w:rsid w:val="002B0065"/>
    <w:rsid w:val="002B495D"/>
    <w:rsid w:val="002D5AC8"/>
    <w:rsid w:val="002D6531"/>
    <w:rsid w:val="002D7EB9"/>
    <w:rsid w:val="003037D2"/>
    <w:rsid w:val="00315A0D"/>
    <w:rsid w:val="00320A0C"/>
    <w:rsid w:val="00323F98"/>
    <w:rsid w:val="00333EFF"/>
    <w:rsid w:val="00344A17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D3605"/>
    <w:rsid w:val="003E7999"/>
    <w:rsid w:val="004159AF"/>
    <w:rsid w:val="004175EA"/>
    <w:rsid w:val="00435C82"/>
    <w:rsid w:val="004633E3"/>
    <w:rsid w:val="00477CED"/>
    <w:rsid w:val="00483DFF"/>
    <w:rsid w:val="004A3E0B"/>
    <w:rsid w:val="004B0A8A"/>
    <w:rsid w:val="004D04F1"/>
    <w:rsid w:val="004E23E3"/>
    <w:rsid w:val="004E353E"/>
    <w:rsid w:val="004F2ABE"/>
    <w:rsid w:val="00511C68"/>
    <w:rsid w:val="0051480F"/>
    <w:rsid w:val="0053394C"/>
    <w:rsid w:val="00552436"/>
    <w:rsid w:val="005744FE"/>
    <w:rsid w:val="00577C5E"/>
    <w:rsid w:val="005A71AE"/>
    <w:rsid w:val="005B187C"/>
    <w:rsid w:val="005B2A19"/>
    <w:rsid w:val="005D1609"/>
    <w:rsid w:val="005D298A"/>
    <w:rsid w:val="005D7C09"/>
    <w:rsid w:val="005E4503"/>
    <w:rsid w:val="006106F9"/>
    <w:rsid w:val="00622CB0"/>
    <w:rsid w:val="00650EF3"/>
    <w:rsid w:val="0065589C"/>
    <w:rsid w:val="00692185"/>
    <w:rsid w:val="006F4ADD"/>
    <w:rsid w:val="00711038"/>
    <w:rsid w:val="007171E1"/>
    <w:rsid w:val="007471F7"/>
    <w:rsid w:val="00756229"/>
    <w:rsid w:val="007630AF"/>
    <w:rsid w:val="00765826"/>
    <w:rsid w:val="007735B2"/>
    <w:rsid w:val="00815DA9"/>
    <w:rsid w:val="00851C5F"/>
    <w:rsid w:val="0086616A"/>
    <w:rsid w:val="00880216"/>
    <w:rsid w:val="008818C6"/>
    <w:rsid w:val="008864BE"/>
    <w:rsid w:val="008B6848"/>
    <w:rsid w:val="008C14FC"/>
    <w:rsid w:val="0090390F"/>
    <w:rsid w:val="009049C3"/>
    <w:rsid w:val="00911F8D"/>
    <w:rsid w:val="009160D7"/>
    <w:rsid w:val="00943E78"/>
    <w:rsid w:val="00981841"/>
    <w:rsid w:val="009903E9"/>
    <w:rsid w:val="0099738D"/>
    <w:rsid w:val="009B6143"/>
    <w:rsid w:val="009C1C9B"/>
    <w:rsid w:val="009C59F8"/>
    <w:rsid w:val="009E0050"/>
    <w:rsid w:val="009E314D"/>
    <w:rsid w:val="00A0117A"/>
    <w:rsid w:val="00A04EAC"/>
    <w:rsid w:val="00A20BA1"/>
    <w:rsid w:val="00A24476"/>
    <w:rsid w:val="00A310A1"/>
    <w:rsid w:val="00A356A5"/>
    <w:rsid w:val="00A409EF"/>
    <w:rsid w:val="00A43D85"/>
    <w:rsid w:val="00A6629D"/>
    <w:rsid w:val="00A6638E"/>
    <w:rsid w:val="00AA1382"/>
    <w:rsid w:val="00AC1DE9"/>
    <w:rsid w:val="00AC4203"/>
    <w:rsid w:val="00AD72F5"/>
    <w:rsid w:val="00AF638A"/>
    <w:rsid w:val="00AF7737"/>
    <w:rsid w:val="00B05083"/>
    <w:rsid w:val="00B15C2A"/>
    <w:rsid w:val="00B2552F"/>
    <w:rsid w:val="00B50695"/>
    <w:rsid w:val="00B616E6"/>
    <w:rsid w:val="00B6538B"/>
    <w:rsid w:val="00B74236"/>
    <w:rsid w:val="00B77A4C"/>
    <w:rsid w:val="00B9651B"/>
    <w:rsid w:val="00B969E4"/>
    <w:rsid w:val="00BA274B"/>
    <w:rsid w:val="00BA56F2"/>
    <w:rsid w:val="00BA644A"/>
    <w:rsid w:val="00BB610F"/>
    <w:rsid w:val="00BC2862"/>
    <w:rsid w:val="00BC4FA7"/>
    <w:rsid w:val="00BD5B5A"/>
    <w:rsid w:val="00BE6520"/>
    <w:rsid w:val="00BF5787"/>
    <w:rsid w:val="00C00D82"/>
    <w:rsid w:val="00C035DB"/>
    <w:rsid w:val="00C06F68"/>
    <w:rsid w:val="00C1124B"/>
    <w:rsid w:val="00C335DD"/>
    <w:rsid w:val="00C6236C"/>
    <w:rsid w:val="00C70CC8"/>
    <w:rsid w:val="00C8304E"/>
    <w:rsid w:val="00C85CCE"/>
    <w:rsid w:val="00CA1D81"/>
    <w:rsid w:val="00CA46C8"/>
    <w:rsid w:val="00CD54A5"/>
    <w:rsid w:val="00CD70C9"/>
    <w:rsid w:val="00CE5A6F"/>
    <w:rsid w:val="00D0452C"/>
    <w:rsid w:val="00D23E02"/>
    <w:rsid w:val="00D41BC1"/>
    <w:rsid w:val="00D47230"/>
    <w:rsid w:val="00D54C0B"/>
    <w:rsid w:val="00D56128"/>
    <w:rsid w:val="00D67E2D"/>
    <w:rsid w:val="00D759D3"/>
    <w:rsid w:val="00D77728"/>
    <w:rsid w:val="00D951E1"/>
    <w:rsid w:val="00DD72EF"/>
    <w:rsid w:val="00DD73A6"/>
    <w:rsid w:val="00DF5277"/>
    <w:rsid w:val="00E403F6"/>
    <w:rsid w:val="00E4263E"/>
    <w:rsid w:val="00E50286"/>
    <w:rsid w:val="00E62C1C"/>
    <w:rsid w:val="00E739B1"/>
    <w:rsid w:val="00E808CD"/>
    <w:rsid w:val="00E83B7F"/>
    <w:rsid w:val="00E97C50"/>
    <w:rsid w:val="00EB7A9B"/>
    <w:rsid w:val="00ED2945"/>
    <w:rsid w:val="00ED2AD2"/>
    <w:rsid w:val="00ED70DB"/>
    <w:rsid w:val="00EF3F6A"/>
    <w:rsid w:val="00F20596"/>
    <w:rsid w:val="00F4306A"/>
    <w:rsid w:val="00F716BD"/>
    <w:rsid w:val="00F76C1D"/>
    <w:rsid w:val="00F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Ttulo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0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4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Centor</cp:lastModifiedBy>
  <cp:revision>8</cp:revision>
  <cp:lastPrinted>2014-07-08T20:07:00Z</cp:lastPrinted>
  <dcterms:created xsi:type="dcterms:W3CDTF">2020-08-03T15:38:00Z</dcterms:created>
  <dcterms:modified xsi:type="dcterms:W3CDTF">2022-09-07T18:28:00Z</dcterms:modified>
</cp:coreProperties>
</file>