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1A44396A" w:rsidR="00FC7C53" w:rsidRPr="00A934F9" w:rsidRDefault="00745A74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HH3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1B05E2E3" w14:textId="77777777" w:rsidR="00FC7C53" w:rsidRDefault="00745A74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ASTEZKENA 17:00-18:00 LOKAL ZAHARRA</w:t>
            </w:r>
          </w:p>
          <w:p w14:paraId="5CDB20F9" w14:textId="14803B34" w:rsidR="00745A74" w:rsidRPr="00A934F9" w:rsidRDefault="00745A74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 17:00-18:00 LOCAL VIEJO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2ED85FA3" w:rsidR="00FC7C53" w:rsidRPr="00A934F9" w:rsidRDefault="00745A74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18C4B0EC" w14:textId="77777777" w:rsidR="00615151" w:rsidRPr="00E82C76" w:rsidRDefault="00FC7C53" w:rsidP="00615151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615151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615151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615151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615151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615151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615151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615151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615151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615151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615151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615151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615151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615151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15151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4CC41B6F" w14:textId="77777777" w:rsidR="00615151" w:rsidRPr="00E82C76" w:rsidRDefault="00615151" w:rsidP="00615151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1A5D5907" w:rsidR="00FC7C53" w:rsidRPr="00E82C76" w:rsidRDefault="00FC7C53" w:rsidP="00615151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67BB48EF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112D2A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5D87A303" w14:textId="77777777" w:rsidR="00112D2A" w:rsidRPr="00EC4B66" w:rsidRDefault="00E82C76" w:rsidP="00112D2A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112D2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12D2A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112D2A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112D2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112D2A" w:rsidRPr="00EC4B6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112D2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112D2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112D2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112D2A" w:rsidRPr="00EC4B66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112D2A" w:rsidRPr="00EC4B66">
        <w:rPr>
          <w:rFonts w:ascii="Arial" w:eastAsia="Arial Unicode MS" w:hAnsi="Arial" w:cs="Arial"/>
          <w:b/>
          <w:sz w:val="22"/>
          <w:szCs w:val="22"/>
        </w:rPr>
        <w:t>ma</w:t>
      </w:r>
      <w:r w:rsidR="00112D2A">
        <w:rPr>
          <w:rFonts w:ascii="Arial" w:eastAsia="Arial Unicode MS" w:hAnsi="Arial" w:cs="Arial"/>
          <w:b/>
          <w:sz w:val="22"/>
          <w:szCs w:val="22"/>
        </w:rPr>
        <w:t>trikulazioaren</w:t>
      </w:r>
      <w:proofErr w:type="spellEnd"/>
      <w:r w:rsidR="00112D2A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12D2A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112D2A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12D2A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112D2A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78AB1FAB" w:rsidR="00A934F9" w:rsidRPr="00630474" w:rsidRDefault="00112D2A" w:rsidP="00112D2A">
      <w:pPr>
        <w:rPr>
          <w:rFonts w:ascii="Arial" w:eastAsia="Arial Unicode MS" w:hAnsi="Arial" w:cs="Arial"/>
          <w:bCs/>
          <w:sz w:val="22"/>
          <w:szCs w:val="22"/>
        </w:rPr>
      </w:pP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   Las clases empezarán </w:t>
      </w:r>
      <w:r>
        <w:rPr>
          <w:rFonts w:ascii="Arial" w:eastAsia="Arial Unicode MS" w:hAnsi="Arial" w:cs="Arial"/>
          <w:bCs/>
          <w:sz w:val="22"/>
          <w:szCs w:val="22"/>
        </w:rPr>
        <w:t>el 2</w:t>
      </w: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de octubre.</w:t>
      </w:r>
      <w:r>
        <w:rPr>
          <w:rFonts w:ascii="Arial" w:eastAsia="Arial Unicode MS" w:hAnsi="Arial" w:cs="Arial"/>
          <w:bCs/>
          <w:sz w:val="22"/>
          <w:szCs w:val="22"/>
        </w:rPr>
        <w:t xml:space="preserve">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112D2A"/>
    <w:rsid w:val="00466283"/>
    <w:rsid w:val="00615151"/>
    <w:rsid w:val="00630474"/>
    <w:rsid w:val="00745A74"/>
    <w:rsid w:val="00A80E72"/>
    <w:rsid w:val="00A934F9"/>
    <w:rsid w:val="00BE252A"/>
    <w:rsid w:val="00DC47E3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2023-06-26T12:03:00Z</dcterms:modified>
</cp:coreProperties>
</file>