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0A7E29B8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028" w:type="dxa"/>
        <w:tblLook w:val="04A0" w:firstRow="1" w:lastRow="0" w:firstColumn="1" w:lastColumn="0" w:noHBand="0" w:noVBand="1"/>
      </w:tblPr>
      <w:tblGrid>
        <w:gridCol w:w="5800"/>
        <w:gridCol w:w="5228"/>
      </w:tblGrid>
      <w:tr w:rsidR="00FC7C53" w14:paraId="14A874A1" w14:textId="77777777" w:rsidTr="005725C5">
        <w:trPr>
          <w:trHeight w:val="416"/>
        </w:trPr>
        <w:tc>
          <w:tcPr>
            <w:tcW w:w="5800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04C20D25" w:rsidR="00FC7C53" w:rsidRPr="00A934F9" w:rsidRDefault="00F61637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DANTZA SOLTEA</w:t>
            </w:r>
          </w:p>
        </w:tc>
      </w:tr>
      <w:tr w:rsidR="00FC7C53" w14:paraId="5D8CE891" w14:textId="77777777" w:rsidTr="005725C5">
        <w:trPr>
          <w:trHeight w:val="469"/>
        </w:trPr>
        <w:tc>
          <w:tcPr>
            <w:tcW w:w="5800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56FA4DF2" w14:textId="77777777" w:rsidR="00013C8F" w:rsidRDefault="00F61637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LARUNBATA 9:00-10:00 LOKAL BERRIA</w:t>
            </w:r>
          </w:p>
          <w:p w14:paraId="5CDB20F9" w14:textId="63ED0F19" w:rsidR="00F61637" w:rsidRPr="00A934F9" w:rsidRDefault="00F61637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SABADO 9:00-10:00 LOCAL NUEVO</w:t>
            </w:r>
          </w:p>
        </w:tc>
      </w:tr>
      <w:tr w:rsidR="00FC7C53" w14:paraId="2AFE02D3" w14:textId="77777777" w:rsidTr="005725C5">
        <w:trPr>
          <w:trHeight w:val="519"/>
        </w:trPr>
        <w:tc>
          <w:tcPr>
            <w:tcW w:w="5800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271F674E" w:rsidR="00FC7C53" w:rsidRPr="00A934F9" w:rsidRDefault="00F61637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65€ (HIRU HILABETE)</w:t>
            </w:r>
          </w:p>
        </w:tc>
      </w:tr>
      <w:tr w:rsidR="00FC7C53" w14:paraId="7C2F0AD3" w14:textId="77777777" w:rsidTr="005725C5">
        <w:trPr>
          <w:trHeight w:val="413"/>
        </w:trPr>
        <w:tc>
          <w:tcPr>
            <w:tcW w:w="5800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5725C5">
        <w:trPr>
          <w:trHeight w:val="477"/>
        </w:trPr>
        <w:tc>
          <w:tcPr>
            <w:tcW w:w="5800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5725C5">
        <w:trPr>
          <w:trHeight w:val="371"/>
        </w:trPr>
        <w:tc>
          <w:tcPr>
            <w:tcW w:w="5800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5725C5">
        <w:trPr>
          <w:trHeight w:val="434"/>
        </w:trPr>
        <w:tc>
          <w:tcPr>
            <w:tcW w:w="5800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5725C5">
        <w:trPr>
          <w:trHeight w:val="470"/>
        </w:trPr>
        <w:tc>
          <w:tcPr>
            <w:tcW w:w="5800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5725C5">
        <w:trPr>
          <w:trHeight w:val="676"/>
        </w:trPr>
        <w:tc>
          <w:tcPr>
            <w:tcW w:w="5800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 epea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aren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 30-a bitarte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33C793CF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5725C5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 entregatzeko modua</w:t>
      </w:r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2.1 Matrikulazio orri hau bete eta ordainagiriarekin batera Ibarrako Kultur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E82C76">
        <w:rPr>
          <w:rFonts w:ascii="Arial" w:eastAsia="Arial Unicode MS" w:hAnsi="Arial" w:cs="Arial"/>
          <w:b/>
          <w:sz w:val="22"/>
          <w:szCs w:val="22"/>
        </w:rPr>
        <w:t>Etxean entregatu edo Alurreko bulegoko buzoian sartu.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3. Bi senide edo gehiago matrikulatuta dituenari %5-ko deskontua aplikatuko zaio ordaindu beharreko guztiari.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2B005DDB" w14:textId="52EDC989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Klaseak urriaren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hasiko dira. </w:t>
      </w:r>
      <w:r w:rsidR="007F1406" w:rsidRPr="00EC4B66">
        <w:rPr>
          <w:rFonts w:ascii="Arial" w:eastAsia="Arial Unicode MS" w:hAnsi="Arial" w:cs="Arial"/>
          <w:b/>
          <w:sz w:val="22"/>
          <w:szCs w:val="22"/>
        </w:rPr>
        <w:t>Behin klaseak hasita ez da 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 dirua itzuliko.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13C8F"/>
    <w:rsid w:val="00023C47"/>
    <w:rsid w:val="000976CE"/>
    <w:rsid w:val="00197A1C"/>
    <w:rsid w:val="003602DD"/>
    <w:rsid w:val="00466283"/>
    <w:rsid w:val="005725C5"/>
    <w:rsid w:val="00630474"/>
    <w:rsid w:val="006F76A1"/>
    <w:rsid w:val="007A7E6B"/>
    <w:rsid w:val="007F1406"/>
    <w:rsid w:val="00A80E72"/>
    <w:rsid w:val="00A934F9"/>
    <w:rsid w:val="00A9459A"/>
    <w:rsid w:val="00BE252A"/>
    <w:rsid w:val="00DC47E3"/>
    <w:rsid w:val="00E56117"/>
    <w:rsid w:val="00E82C76"/>
    <w:rsid w:val="00EC4B66"/>
    <w:rsid w:val="00F61637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6</cp:revision>
  <dcterms:created xsi:type="dcterms:W3CDTF">2025-06-30T10:56:00Z</dcterms:created>
  <dcterms:modified xsi:type="dcterms:W3CDTF">2025-07-01T13:57:00Z</dcterms:modified>
</cp:coreProperties>
</file>