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38C41147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7294AF7C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50345D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50345D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tblLook w:val="04A0" w:firstRow="1" w:lastRow="0" w:firstColumn="1" w:lastColumn="0" w:noHBand="0" w:noVBand="1"/>
      </w:tblPr>
      <w:tblGrid>
        <w:gridCol w:w="5942"/>
        <w:gridCol w:w="5228"/>
      </w:tblGrid>
      <w:tr w:rsidR="00FC7C53" w14:paraId="14A874A1" w14:textId="77777777" w:rsidTr="00236475">
        <w:trPr>
          <w:trHeight w:val="416"/>
        </w:trPr>
        <w:tc>
          <w:tcPr>
            <w:tcW w:w="5942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7FE96417" w:rsidR="00FC7C53" w:rsidRPr="00A934F9" w:rsidRDefault="00DB670B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LH4+LH5+DBH1 </w:t>
            </w:r>
            <w:r w:rsidR="00A71332">
              <w:rPr>
                <w:rFonts w:ascii="Arial" w:hAnsi="Arial" w:cs="Arial"/>
                <w:sz w:val="22"/>
                <w:szCs w:val="22"/>
              </w:rPr>
              <w:t xml:space="preserve"> SORKUNTZA ETA INPROBISAZIOA</w:t>
            </w:r>
          </w:p>
        </w:tc>
      </w:tr>
      <w:tr w:rsidR="00FC7C53" w14:paraId="5D8CE891" w14:textId="77777777" w:rsidTr="00236475">
        <w:trPr>
          <w:trHeight w:val="469"/>
        </w:trPr>
        <w:tc>
          <w:tcPr>
            <w:tcW w:w="5942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0E059BD7" w14:textId="0E446734" w:rsidR="00013C8F" w:rsidRDefault="00DB670B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OSTIRALA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>7:00</w:t>
            </w:r>
            <w:r w:rsidR="00A15D94">
              <w:rPr>
                <w:rFonts w:ascii="Arial" w:hAnsi="Arial" w:cs="Arial"/>
                <w:sz w:val="22"/>
                <w:szCs w:val="22"/>
              </w:rPr>
              <w:t>-</w:t>
            </w:r>
            <w:r w:rsidR="00A7133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A15D94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LOKAL ZAHARRA</w:t>
            </w:r>
          </w:p>
          <w:p w14:paraId="24EE8B63" w14:textId="193F9F04" w:rsidR="00A15D94" w:rsidRDefault="00DB670B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VIERNES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133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A71332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="00A71332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A71332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="00A71332">
              <w:rPr>
                <w:rFonts w:ascii="Arial" w:hAnsi="Arial" w:cs="Arial"/>
                <w:sz w:val="22"/>
                <w:szCs w:val="22"/>
              </w:rPr>
              <w:t xml:space="preserve"> LOCAL VIEJO</w:t>
            </w:r>
          </w:p>
          <w:p w14:paraId="5CDB20F9" w14:textId="1EC6F7B1" w:rsidR="00A71332" w:rsidRPr="00A934F9" w:rsidRDefault="00A71332" w:rsidP="00A80E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AFE02D3" w14:textId="77777777" w:rsidTr="00236475">
        <w:trPr>
          <w:trHeight w:val="519"/>
        </w:trPr>
        <w:tc>
          <w:tcPr>
            <w:tcW w:w="5942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24116404" w:rsidR="00FC7C53" w:rsidRPr="00A934F9" w:rsidRDefault="00A7133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120€</w:t>
            </w:r>
          </w:p>
        </w:tc>
      </w:tr>
      <w:tr w:rsidR="00FC7C53" w14:paraId="7C2F0AD3" w14:textId="77777777" w:rsidTr="00236475">
        <w:trPr>
          <w:trHeight w:val="413"/>
        </w:trPr>
        <w:tc>
          <w:tcPr>
            <w:tcW w:w="5942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236475">
        <w:trPr>
          <w:trHeight w:val="477"/>
        </w:trPr>
        <w:tc>
          <w:tcPr>
            <w:tcW w:w="5942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236475">
        <w:trPr>
          <w:trHeight w:val="371"/>
        </w:trPr>
        <w:tc>
          <w:tcPr>
            <w:tcW w:w="5942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236475">
        <w:trPr>
          <w:trHeight w:val="434"/>
        </w:trPr>
        <w:tc>
          <w:tcPr>
            <w:tcW w:w="5942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236475">
        <w:trPr>
          <w:trHeight w:val="470"/>
        </w:trPr>
        <w:tc>
          <w:tcPr>
            <w:tcW w:w="5942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236475">
        <w:trPr>
          <w:trHeight w:val="676"/>
        </w:trPr>
        <w:tc>
          <w:tcPr>
            <w:tcW w:w="5942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4BAEB538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50345D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0DA10AAB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50345D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97A1C"/>
    <w:rsid w:val="00236475"/>
    <w:rsid w:val="00253DBB"/>
    <w:rsid w:val="003602DD"/>
    <w:rsid w:val="003D5C06"/>
    <w:rsid w:val="00466283"/>
    <w:rsid w:val="0050345D"/>
    <w:rsid w:val="00630474"/>
    <w:rsid w:val="006F76A1"/>
    <w:rsid w:val="007A7E6B"/>
    <w:rsid w:val="007F1406"/>
    <w:rsid w:val="00803C18"/>
    <w:rsid w:val="00A15D94"/>
    <w:rsid w:val="00A71332"/>
    <w:rsid w:val="00A80E72"/>
    <w:rsid w:val="00A934F9"/>
    <w:rsid w:val="00A9459A"/>
    <w:rsid w:val="00BE252A"/>
    <w:rsid w:val="00DB670B"/>
    <w:rsid w:val="00DC47E3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9</cp:revision>
  <dcterms:created xsi:type="dcterms:W3CDTF">2025-06-30T10:56:00Z</dcterms:created>
  <dcterms:modified xsi:type="dcterms:W3CDTF">2026-06-26T09:44:00Z</dcterms:modified>
</cp:coreProperties>
</file>